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E8E8" w:rsidR="0061148E" w:rsidRPr="00944D28" w:rsidRDefault="0040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2581" w:rsidR="0061148E" w:rsidRPr="004A7085" w:rsidRDefault="0040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92E6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1C4F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89D0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AB42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4D677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E44F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462B" w:rsidR="00B87ED3" w:rsidRPr="00944D28" w:rsidRDefault="00402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49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2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5674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7620B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9766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6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AB1D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A185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457F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CDF8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8ED0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72AAC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8285" w:rsidR="00B87ED3" w:rsidRPr="00944D28" w:rsidRDefault="0040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A42BD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DD09B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F1E7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601B6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00220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A5EB4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17C3A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8DC8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9C9C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38B1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9FFE8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75ADF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3680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9E28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5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F560" w:rsidR="00B87ED3" w:rsidRPr="00944D28" w:rsidRDefault="00402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6BF7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22573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4EE5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3076" w:rsidR="00B87ED3" w:rsidRPr="00944D28" w:rsidRDefault="0040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F7A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2024-07-02T18:10:00.0000000Z</dcterms:modified>
</coreProperties>
</file>