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CDB8" w:rsidR="0061148E" w:rsidRPr="00944D28" w:rsidRDefault="002C3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EBB9" w:rsidR="0061148E" w:rsidRPr="004A7085" w:rsidRDefault="002C3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33E6E" w:rsidR="00B87ED3" w:rsidRPr="00944D28" w:rsidRDefault="002C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230F0" w:rsidR="00B87ED3" w:rsidRPr="00944D28" w:rsidRDefault="002C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D094C" w:rsidR="00B87ED3" w:rsidRPr="00944D28" w:rsidRDefault="002C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DE702" w:rsidR="00B87ED3" w:rsidRPr="00944D28" w:rsidRDefault="002C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82E5F" w:rsidR="00B87ED3" w:rsidRPr="00944D28" w:rsidRDefault="002C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5684B" w:rsidR="00B87ED3" w:rsidRPr="00944D28" w:rsidRDefault="002C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D8CAD" w:rsidR="00B87ED3" w:rsidRPr="00944D28" w:rsidRDefault="002C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B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70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6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19CD5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B54E5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2B729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4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8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15185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E065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E0223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7FD8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DBD1E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DBB13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E9008" w:rsidR="00B87ED3" w:rsidRPr="00944D28" w:rsidRDefault="002C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D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319AE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F4E09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67723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9CBB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D90F8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0C840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5285D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D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9D9A3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0383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767E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7D68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A06B4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6959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5740C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7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192FF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5D02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B1B25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5DFBC" w:rsidR="00B87ED3" w:rsidRPr="00944D28" w:rsidRDefault="002C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C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8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2C31B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2024-07-02T17:31:00.0000000Z</dcterms:modified>
</coreProperties>
</file>