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B499" w:rsidR="0061148E" w:rsidRPr="00944D28" w:rsidRDefault="00407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0BBE5" w:rsidR="0061148E" w:rsidRPr="004A7085" w:rsidRDefault="00407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FD191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4E696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4BC66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57E5D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A7359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7588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D303" w:rsidR="00B87ED3" w:rsidRPr="00944D28" w:rsidRDefault="00407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4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4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4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A884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DCD3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FF93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E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9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792FE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C9551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274C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E723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9653D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B633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E2F0" w:rsidR="00B87ED3" w:rsidRPr="00944D28" w:rsidRDefault="00407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7F36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4CCF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B67FE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03E9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F9399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9DFC5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8148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9835C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DE95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29C0A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4C7C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ECA8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E496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2CDAD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7E53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CC83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9BB52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7EC1" w:rsidR="00B87ED3" w:rsidRPr="00944D28" w:rsidRDefault="00407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D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D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2024-07-02T15:29:00.0000000Z</dcterms:modified>
</coreProperties>
</file>