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4214" w:rsidR="0061148E" w:rsidRPr="00944D28" w:rsidRDefault="00BB4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FE13" w:rsidR="0061148E" w:rsidRPr="004A7085" w:rsidRDefault="00BB4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8489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AD536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5C6E5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8B80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0A7D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1F86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4F6BF" w:rsidR="00B87ED3" w:rsidRPr="00944D28" w:rsidRDefault="00BB4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4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F23E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0FEE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A410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0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F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E2EB3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C1A9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17F4E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CC88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7B7A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2D91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1E29" w:rsidR="00B87ED3" w:rsidRPr="00944D28" w:rsidRDefault="00BB4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4EB8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3548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DD1AD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910F9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7E440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E1F42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0C281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CC08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69AAA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71217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6E4E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67049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EB187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4AC62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E39EE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316B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5A29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35F0" w:rsidR="00B87ED3" w:rsidRPr="00944D28" w:rsidRDefault="00BB4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0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F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1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A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