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A6E7" w:rsidR="0061148E" w:rsidRPr="00944D28" w:rsidRDefault="00DD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71034" w:rsidR="0061148E" w:rsidRPr="004A7085" w:rsidRDefault="00DD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2CD35" w:rsidR="00B87ED3" w:rsidRPr="00944D28" w:rsidRDefault="00D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E62AC" w:rsidR="00B87ED3" w:rsidRPr="00944D28" w:rsidRDefault="00D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6E515" w:rsidR="00B87ED3" w:rsidRPr="00944D28" w:rsidRDefault="00D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40A83" w:rsidR="00B87ED3" w:rsidRPr="00944D28" w:rsidRDefault="00D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85B59" w:rsidR="00B87ED3" w:rsidRPr="00944D28" w:rsidRDefault="00D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FD988" w:rsidR="00B87ED3" w:rsidRPr="00944D28" w:rsidRDefault="00D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5211A" w:rsidR="00B87ED3" w:rsidRPr="00944D28" w:rsidRDefault="00D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5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A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F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F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5660E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5E9A3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47DC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D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2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9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A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C9BB4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D3D88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9A5E4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2CD3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6612D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DF7C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4D192" w:rsidR="00B87ED3" w:rsidRPr="00944D28" w:rsidRDefault="00D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1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B90E5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885FD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809B6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05FA7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57E03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46904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64008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93D12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572A2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ED7EA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9E544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76292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5C0E5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78DC2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5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61ACA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90827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F27F9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A582A" w:rsidR="00B87ED3" w:rsidRPr="00944D28" w:rsidRDefault="00D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9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7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47"/>
    <w:rsid w:val="00DD6F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2024-07-03T18:26:00.0000000Z</dcterms:modified>
</coreProperties>
</file>