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4900" w:rsidR="0061148E" w:rsidRPr="00944D28" w:rsidRDefault="000C4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F5D0" w:rsidR="0061148E" w:rsidRPr="004A7085" w:rsidRDefault="000C4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83D3A" w:rsidR="00B87ED3" w:rsidRPr="00944D28" w:rsidRDefault="000C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78B7" w:rsidR="00B87ED3" w:rsidRPr="00944D28" w:rsidRDefault="000C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077C8" w:rsidR="00B87ED3" w:rsidRPr="00944D28" w:rsidRDefault="000C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3CDC9" w:rsidR="00B87ED3" w:rsidRPr="00944D28" w:rsidRDefault="000C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DA9F" w:rsidR="00B87ED3" w:rsidRPr="00944D28" w:rsidRDefault="000C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95BE" w:rsidR="00B87ED3" w:rsidRPr="00944D28" w:rsidRDefault="000C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6832C" w:rsidR="00B87ED3" w:rsidRPr="00944D28" w:rsidRDefault="000C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0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B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1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F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36DF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421EC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56BAE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6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E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7915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46AF4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AEDC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86626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CF86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F35B8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08957" w:rsidR="00B87ED3" w:rsidRPr="00944D28" w:rsidRDefault="000C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F2A3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DE872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070AC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747E9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80279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673E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19ED1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3EA" w14:textId="77777777" w:rsidR="000C440F" w:rsidRDefault="000C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16BD8526" w:rsidR="00B87ED3" w:rsidRPr="00944D28" w:rsidRDefault="000C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30549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A46B8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3736D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48D7E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C4FF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7D4BF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2E6AB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1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7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870EF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A96E6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6FB34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DA7CA" w:rsidR="00B87ED3" w:rsidRPr="00944D28" w:rsidRDefault="000C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0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1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2023-06-21T06:13:00.0000000Z</dcterms:modified>
</coreProperties>
</file>