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8496" w:rsidR="0061148E" w:rsidRPr="00944D28" w:rsidRDefault="00B03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B145" w:rsidR="0061148E" w:rsidRPr="004A7085" w:rsidRDefault="00B03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9C833" w:rsidR="00B87ED3" w:rsidRPr="00944D28" w:rsidRDefault="00B0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5D3C4" w:rsidR="00B87ED3" w:rsidRPr="00944D28" w:rsidRDefault="00B0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15A50" w:rsidR="00B87ED3" w:rsidRPr="00944D28" w:rsidRDefault="00B0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351D7" w:rsidR="00B87ED3" w:rsidRPr="00944D28" w:rsidRDefault="00B0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FC71B" w:rsidR="00B87ED3" w:rsidRPr="00944D28" w:rsidRDefault="00B0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61CA2" w:rsidR="00B87ED3" w:rsidRPr="00944D28" w:rsidRDefault="00B0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840B4" w:rsidR="00B87ED3" w:rsidRPr="00944D28" w:rsidRDefault="00B0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0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0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0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3007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17E7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E413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8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E761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DB82D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2AD76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A7E8E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8D538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16C92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FF63" w:rsidR="00B87ED3" w:rsidRPr="00944D28" w:rsidRDefault="00B0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93E2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62A4F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2A2C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B986A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D995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46133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DC0AA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4C6D6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0805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999A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E0820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256F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9F34E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AD69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C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9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EC738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0D49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C359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CBAD1" w:rsidR="00B87ED3" w:rsidRPr="00944D28" w:rsidRDefault="00B0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9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0309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2024-07-02T09:22:00.0000000Z</dcterms:modified>
</coreProperties>
</file>