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DD09" w:rsidR="0061148E" w:rsidRPr="00944D28" w:rsidRDefault="00090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9F62" w:rsidR="0061148E" w:rsidRPr="004A7085" w:rsidRDefault="00090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AA4FF" w:rsidR="00B87ED3" w:rsidRPr="00944D28" w:rsidRDefault="0009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EABFA" w:rsidR="00B87ED3" w:rsidRPr="00944D28" w:rsidRDefault="0009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C274F" w:rsidR="00B87ED3" w:rsidRPr="00944D28" w:rsidRDefault="0009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08E59" w:rsidR="00B87ED3" w:rsidRPr="00944D28" w:rsidRDefault="0009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4D810" w:rsidR="00B87ED3" w:rsidRPr="00944D28" w:rsidRDefault="0009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8757C" w:rsidR="00B87ED3" w:rsidRPr="00944D28" w:rsidRDefault="0009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29454" w:rsidR="00B87ED3" w:rsidRPr="00944D28" w:rsidRDefault="0009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8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B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17A8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71831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CB6C4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4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1CA85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8452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2F867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FC30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3EC23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CDC6C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64120" w:rsidR="00B87ED3" w:rsidRPr="00944D28" w:rsidRDefault="0009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F027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EB6D6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04B3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04842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BDB49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8569A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402A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E98F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AFB8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1567E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9AB13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8D081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3CDD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B90C2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AD67A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AAAA3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4CCCA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6EA15" w:rsidR="00B87ED3" w:rsidRPr="00944D28" w:rsidRDefault="0009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0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F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C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