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3950D" w:rsidR="0061148E" w:rsidRPr="00944D28" w:rsidRDefault="00041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4F310" w:rsidR="0061148E" w:rsidRPr="004A7085" w:rsidRDefault="00041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622DE" w:rsidR="00B87ED3" w:rsidRPr="00944D28" w:rsidRDefault="000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D653A" w:rsidR="00B87ED3" w:rsidRPr="00944D28" w:rsidRDefault="000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0D977" w:rsidR="00B87ED3" w:rsidRPr="00944D28" w:rsidRDefault="000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FAB34" w:rsidR="00B87ED3" w:rsidRPr="00944D28" w:rsidRDefault="000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402D7" w:rsidR="00B87ED3" w:rsidRPr="00944D28" w:rsidRDefault="000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7E110" w:rsidR="00B87ED3" w:rsidRPr="00944D28" w:rsidRDefault="000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095F1" w:rsidR="00B87ED3" w:rsidRPr="00944D28" w:rsidRDefault="000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DA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B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5D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E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D6551" w:rsidR="00B87ED3" w:rsidRPr="00944D28" w:rsidRDefault="000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96F04" w:rsidR="00B87ED3" w:rsidRPr="00944D28" w:rsidRDefault="000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FC58B" w:rsidR="00B87ED3" w:rsidRPr="00944D28" w:rsidRDefault="000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2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1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A3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123C3" w:rsidR="00B87ED3" w:rsidRPr="00944D28" w:rsidRDefault="000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71EC4" w:rsidR="00B87ED3" w:rsidRPr="00944D28" w:rsidRDefault="000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29C9" w:rsidR="00B87ED3" w:rsidRPr="00944D28" w:rsidRDefault="000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BF4BA" w:rsidR="00B87ED3" w:rsidRPr="00944D28" w:rsidRDefault="000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BE016" w:rsidR="00B87ED3" w:rsidRPr="00944D28" w:rsidRDefault="000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A6F0A" w:rsidR="00B87ED3" w:rsidRPr="00944D28" w:rsidRDefault="000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5F7F3" w:rsidR="00B87ED3" w:rsidRPr="00944D28" w:rsidRDefault="000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4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8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2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47F70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2105B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95E8C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88BB3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CEDC0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4821D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5B1A4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C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4AFC9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2355B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C91C0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7FF63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AB253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D1AD9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B56C2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D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B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C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63798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6B6AE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C08FE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FA812" w:rsidR="00B87ED3" w:rsidRPr="00944D28" w:rsidRDefault="000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1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2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89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1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7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1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F3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2024-07-02T06:39:00.0000000Z</dcterms:modified>
</coreProperties>
</file>