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1CEF6" w:rsidR="0061148E" w:rsidRPr="00944D28" w:rsidRDefault="00970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10C2" w:rsidR="0061148E" w:rsidRPr="004A7085" w:rsidRDefault="00970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90C6D" w:rsidR="00B87ED3" w:rsidRPr="00944D28" w:rsidRDefault="0097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7E999" w:rsidR="00B87ED3" w:rsidRPr="00944D28" w:rsidRDefault="0097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77906" w:rsidR="00B87ED3" w:rsidRPr="00944D28" w:rsidRDefault="0097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61FCB" w:rsidR="00B87ED3" w:rsidRPr="00944D28" w:rsidRDefault="0097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87C2F" w:rsidR="00B87ED3" w:rsidRPr="00944D28" w:rsidRDefault="0097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1C0F7" w:rsidR="00B87ED3" w:rsidRPr="00944D28" w:rsidRDefault="0097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F581B" w:rsidR="00B87ED3" w:rsidRPr="00944D28" w:rsidRDefault="0097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5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C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F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E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EA669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91404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63C32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D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2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02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45509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BF86E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01D14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21370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E4DFA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13DB3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93FD9" w:rsidR="00B87ED3" w:rsidRPr="00944D28" w:rsidRDefault="0097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263F" w14:textId="77777777" w:rsidR="00970AB4" w:rsidRDefault="00970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33CA2E75" w:rsidR="00B87ED3" w:rsidRPr="00944D28" w:rsidRDefault="00970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B0C3A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F2BA7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456DC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106D6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DD03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A8B6F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CC9E0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8D92B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CF905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1431C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61E4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EF971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E0366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33A35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6856C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50A99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356C5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86EF6" w:rsidR="00B87ED3" w:rsidRPr="00944D28" w:rsidRDefault="0097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A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A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A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2024-07-02T04:12:00.0000000Z</dcterms:modified>
</coreProperties>
</file>