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F98B" w:rsidR="0061148E" w:rsidRPr="00944D28" w:rsidRDefault="00741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9BA1" w:rsidR="0061148E" w:rsidRPr="004A7085" w:rsidRDefault="00741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C552D" w:rsidR="00B87ED3" w:rsidRPr="00944D28" w:rsidRDefault="0074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CB900" w:rsidR="00B87ED3" w:rsidRPr="00944D28" w:rsidRDefault="0074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7BC3B" w:rsidR="00B87ED3" w:rsidRPr="00944D28" w:rsidRDefault="0074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F9132" w:rsidR="00B87ED3" w:rsidRPr="00944D28" w:rsidRDefault="0074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16A2" w:rsidR="00B87ED3" w:rsidRPr="00944D28" w:rsidRDefault="0074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722F6" w:rsidR="00B87ED3" w:rsidRPr="00944D28" w:rsidRDefault="0074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88311" w:rsidR="00B87ED3" w:rsidRPr="00944D28" w:rsidRDefault="0074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77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5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8488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95D9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4E76E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7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5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262F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622A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89B5F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C5E2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189D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9E2DD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91EF" w:rsidR="00B87ED3" w:rsidRPr="00944D28" w:rsidRDefault="0074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024F" w:rsidR="00B87ED3" w:rsidRPr="00944D28" w:rsidRDefault="0074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CB40A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83056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54291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3F56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EE602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6105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2D7D2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A235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B16D8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4818F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568B6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D8441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3153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D571E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8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8A58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4F9D1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6F3D2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7F50D" w:rsidR="00B87ED3" w:rsidRPr="00944D28" w:rsidRDefault="0074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C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C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3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2024-07-02T02:09:00.0000000Z</dcterms:modified>
</coreProperties>
</file>