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CCFD8" w:rsidR="0061148E" w:rsidRPr="00944D28" w:rsidRDefault="00707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7F251" w:rsidR="0061148E" w:rsidRPr="004A7085" w:rsidRDefault="00707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092CF" w:rsidR="00B87ED3" w:rsidRPr="00944D28" w:rsidRDefault="0070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DDC63" w:rsidR="00B87ED3" w:rsidRPr="00944D28" w:rsidRDefault="0070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8DF44" w:rsidR="00B87ED3" w:rsidRPr="00944D28" w:rsidRDefault="0070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BA288" w:rsidR="00B87ED3" w:rsidRPr="00944D28" w:rsidRDefault="0070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4F20A" w:rsidR="00B87ED3" w:rsidRPr="00944D28" w:rsidRDefault="0070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986F0" w:rsidR="00B87ED3" w:rsidRPr="00944D28" w:rsidRDefault="0070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8A91A" w:rsidR="00B87ED3" w:rsidRPr="00944D28" w:rsidRDefault="0070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7C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3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D8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E7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AA0E3" w:rsidR="00B87ED3" w:rsidRPr="00944D28" w:rsidRDefault="0070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392BC" w:rsidR="00B87ED3" w:rsidRPr="00944D28" w:rsidRDefault="0070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23957" w:rsidR="00B87ED3" w:rsidRPr="00944D28" w:rsidRDefault="0070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8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0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E9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73D69" w:rsidR="00B87ED3" w:rsidRPr="00944D28" w:rsidRDefault="0070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87A2A" w:rsidR="00B87ED3" w:rsidRPr="00944D28" w:rsidRDefault="0070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99AA3" w:rsidR="00B87ED3" w:rsidRPr="00944D28" w:rsidRDefault="0070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E9089" w:rsidR="00B87ED3" w:rsidRPr="00944D28" w:rsidRDefault="0070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F1FA9" w:rsidR="00B87ED3" w:rsidRPr="00944D28" w:rsidRDefault="0070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CA2F4" w:rsidR="00B87ED3" w:rsidRPr="00944D28" w:rsidRDefault="0070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93A27" w:rsidR="00B87ED3" w:rsidRPr="00944D28" w:rsidRDefault="0070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B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4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8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A6FFC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56649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B4D67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49D0C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2FB48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5C92A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E25C0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6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1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5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34A6" w:rsidR="00B87ED3" w:rsidRPr="00944D28" w:rsidRDefault="00707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B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46495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BD254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1C38F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CAF5D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254FE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9662A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17033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3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0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0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A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D5973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3DD9B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B98B9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54656" w:rsidR="00B87ED3" w:rsidRPr="00944D28" w:rsidRDefault="0070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5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07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17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D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9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E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8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2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5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4F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A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2025-07-18T18:04:00.0000000Z</dcterms:modified>
</coreProperties>
</file>