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DC34" w:rsidR="0061148E" w:rsidRPr="00944D28" w:rsidRDefault="007F1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4B2B" w:rsidR="0061148E" w:rsidRPr="004A7085" w:rsidRDefault="007F1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CA0D2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226CA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B5B1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82765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776DB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E0B4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8B6E3" w:rsidR="00B87ED3" w:rsidRPr="00944D28" w:rsidRDefault="007F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4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3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310FF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075F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94FF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2DF8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F2F3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6D494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083C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1241A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4CF4C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EE6D6" w:rsidR="00B87ED3" w:rsidRPr="00944D28" w:rsidRDefault="007F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098E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FC4DF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17EC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2244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6D48F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DA70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DAA5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C9BB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173FC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ED2BA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B3BF6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710B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63A7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65B4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1A50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62CBA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482C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3E84" w:rsidR="00B87ED3" w:rsidRPr="00944D28" w:rsidRDefault="007F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8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A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BE7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2025-07-19T05:13:00.0000000Z</dcterms:modified>
</coreProperties>
</file>