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FED2" w:rsidR="0061148E" w:rsidRPr="00944D28" w:rsidRDefault="003B1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1361" w:rsidR="0061148E" w:rsidRPr="004A7085" w:rsidRDefault="003B1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853D4" w:rsidR="00B87ED3" w:rsidRPr="00944D28" w:rsidRDefault="003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77AB2" w:rsidR="00B87ED3" w:rsidRPr="00944D28" w:rsidRDefault="003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186BD" w:rsidR="00B87ED3" w:rsidRPr="00944D28" w:rsidRDefault="003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E36E" w:rsidR="00B87ED3" w:rsidRPr="00944D28" w:rsidRDefault="003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33738" w:rsidR="00B87ED3" w:rsidRPr="00944D28" w:rsidRDefault="003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808D7" w:rsidR="00B87ED3" w:rsidRPr="00944D28" w:rsidRDefault="003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C9B25" w:rsidR="00B87ED3" w:rsidRPr="00944D28" w:rsidRDefault="003B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9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8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F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3CC1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FE695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B6724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7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9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E2FA0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D1E04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79BE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EE72C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D879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B5C7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BB98B" w:rsidR="00B87ED3" w:rsidRPr="00944D28" w:rsidRDefault="003B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FB346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3662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B9231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67AA0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A8730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BC283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F9BB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CF6D8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345C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124DA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9A7DD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438EA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788CE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C9D77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8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86E2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386E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2FC6D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E6DB7" w:rsidR="00B87ED3" w:rsidRPr="00944D28" w:rsidRDefault="003B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E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D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1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8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2024-07-01T21:23:00.0000000Z</dcterms:modified>
</coreProperties>
</file>