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D93A" w:rsidR="0061148E" w:rsidRPr="00944D28" w:rsidRDefault="00BC4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547AF" w:rsidR="0061148E" w:rsidRPr="004A7085" w:rsidRDefault="00BC4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82786" w:rsidR="00B87ED3" w:rsidRPr="00944D28" w:rsidRDefault="00B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4C875" w:rsidR="00B87ED3" w:rsidRPr="00944D28" w:rsidRDefault="00B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CF27F" w:rsidR="00B87ED3" w:rsidRPr="00944D28" w:rsidRDefault="00B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DFC1C" w:rsidR="00B87ED3" w:rsidRPr="00944D28" w:rsidRDefault="00B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11967" w:rsidR="00B87ED3" w:rsidRPr="00944D28" w:rsidRDefault="00B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0CD1C" w:rsidR="00B87ED3" w:rsidRPr="00944D28" w:rsidRDefault="00B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25783" w:rsidR="00B87ED3" w:rsidRPr="00944D28" w:rsidRDefault="00BC4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BD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7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1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7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82915" w:rsidR="00B87ED3" w:rsidRPr="00944D28" w:rsidRDefault="00B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27C8E" w:rsidR="00B87ED3" w:rsidRPr="00944D28" w:rsidRDefault="00B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5CEAD" w:rsidR="00B87ED3" w:rsidRPr="00944D28" w:rsidRDefault="00B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F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C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3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C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346E3" w:rsidR="00B87ED3" w:rsidRPr="00944D28" w:rsidRDefault="00B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182C8" w:rsidR="00B87ED3" w:rsidRPr="00944D28" w:rsidRDefault="00B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2C3CD" w:rsidR="00B87ED3" w:rsidRPr="00944D28" w:rsidRDefault="00B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314D0" w:rsidR="00B87ED3" w:rsidRPr="00944D28" w:rsidRDefault="00B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64F18" w:rsidR="00B87ED3" w:rsidRPr="00944D28" w:rsidRDefault="00B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E3B9A" w:rsidR="00B87ED3" w:rsidRPr="00944D28" w:rsidRDefault="00B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7CDA0" w:rsidR="00B87ED3" w:rsidRPr="00944D28" w:rsidRDefault="00BC4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3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2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1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8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31BA5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4D3D5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E5892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DF2B6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4A934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EABEF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B6575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8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5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C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680A1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2617E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CD35A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1B46B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87915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AF09F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F074F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3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A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8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15DDA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627ED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DB954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F04C1" w:rsidR="00B87ED3" w:rsidRPr="00944D28" w:rsidRDefault="00BC4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3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3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C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6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B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0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9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2B4"/>
    <w:rsid w:val="00B87ED3"/>
    <w:rsid w:val="00BC478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2024-07-01T20:02:00.0000000Z</dcterms:modified>
</coreProperties>
</file>