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8B2F" w:rsidR="0061148E" w:rsidRPr="00944D28" w:rsidRDefault="00212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AEE5" w:rsidR="0061148E" w:rsidRPr="004A7085" w:rsidRDefault="00212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9647D" w:rsidR="00B87ED3" w:rsidRPr="00944D28" w:rsidRDefault="0021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62BED" w:rsidR="00B87ED3" w:rsidRPr="00944D28" w:rsidRDefault="0021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31ACE" w:rsidR="00B87ED3" w:rsidRPr="00944D28" w:rsidRDefault="0021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24309" w:rsidR="00B87ED3" w:rsidRPr="00944D28" w:rsidRDefault="0021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FC362" w:rsidR="00B87ED3" w:rsidRPr="00944D28" w:rsidRDefault="0021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DC1FF" w:rsidR="00B87ED3" w:rsidRPr="00944D28" w:rsidRDefault="0021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1584D" w:rsidR="00B87ED3" w:rsidRPr="00944D28" w:rsidRDefault="0021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B5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0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64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CC07D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819D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BA965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5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1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4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B89E1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50C35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D5760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F190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B17D9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08439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7142E" w:rsidR="00B87ED3" w:rsidRPr="00944D28" w:rsidRDefault="0021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5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57491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1D8F4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21E2A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11223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5C6DB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C737E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0ABD8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B4E1" w:rsidR="00B87ED3" w:rsidRPr="00944D28" w:rsidRDefault="00212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A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A5C9F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0EA53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9CFFC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57BDF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C791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4237A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CC11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D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13FDD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FA52E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E0263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D12D7" w:rsidR="00B87ED3" w:rsidRPr="00944D28" w:rsidRDefault="0021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3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4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8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0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1B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2025-07-20T03:36:00.0000000Z</dcterms:modified>
</coreProperties>
</file>