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A026" w:rsidR="0061148E" w:rsidRPr="00944D28" w:rsidRDefault="003E3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2E91" w:rsidR="0061148E" w:rsidRPr="004A7085" w:rsidRDefault="003E3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43DC0" w:rsidR="00B87ED3" w:rsidRPr="00944D28" w:rsidRDefault="003E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21FE4" w:rsidR="00B87ED3" w:rsidRPr="00944D28" w:rsidRDefault="003E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DC47F" w:rsidR="00B87ED3" w:rsidRPr="00944D28" w:rsidRDefault="003E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F0BB2" w:rsidR="00B87ED3" w:rsidRPr="00944D28" w:rsidRDefault="003E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DA60A" w:rsidR="00B87ED3" w:rsidRPr="00944D28" w:rsidRDefault="003E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053E9" w:rsidR="00B87ED3" w:rsidRPr="00944D28" w:rsidRDefault="003E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3F56D" w:rsidR="00B87ED3" w:rsidRPr="00944D28" w:rsidRDefault="003E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C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8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1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7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BCDDF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6BED6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391D5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6FA5C" w:rsidR="00B87ED3" w:rsidRPr="00944D28" w:rsidRDefault="003E3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7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F6E2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06B0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94F0F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5888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FAFC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826B5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DCD19" w:rsidR="00B87ED3" w:rsidRPr="00944D28" w:rsidRDefault="003E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18F04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E2A31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082C7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1690D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C7FE2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6D23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D7317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8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938CD" w:rsidR="00B87ED3" w:rsidRPr="00944D28" w:rsidRDefault="003E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C94BC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EA643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EAC8B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553D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BFE3F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00F1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D3362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A870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DA40A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021FC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AB668" w:rsidR="00B87ED3" w:rsidRPr="00944D28" w:rsidRDefault="003E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4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E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