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9ABA" w:rsidR="0061148E" w:rsidRPr="00944D28" w:rsidRDefault="00AB3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C2918" w:rsidR="0061148E" w:rsidRPr="004A7085" w:rsidRDefault="00AB3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DB543" w:rsidR="00B87ED3" w:rsidRPr="00944D28" w:rsidRDefault="00AB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4B5ED" w:rsidR="00B87ED3" w:rsidRPr="00944D28" w:rsidRDefault="00AB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FB0E0" w:rsidR="00B87ED3" w:rsidRPr="00944D28" w:rsidRDefault="00AB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9D0D4" w:rsidR="00B87ED3" w:rsidRPr="00944D28" w:rsidRDefault="00AB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26D00" w:rsidR="00B87ED3" w:rsidRPr="00944D28" w:rsidRDefault="00AB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E634C" w:rsidR="00B87ED3" w:rsidRPr="00944D28" w:rsidRDefault="00AB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6F5CB" w:rsidR="00B87ED3" w:rsidRPr="00944D28" w:rsidRDefault="00AB3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15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35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7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E8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87711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3DDF5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7FF2F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6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59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F1EF9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77F16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CA4C9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DAFD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4EA87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D5AE1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294C" w:rsidR="00B87ED3" w:rsidRPr="00944D28" w:rsidRDefault="00AB3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3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3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4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B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6B120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F717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2EEF4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A7544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37D9A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BA143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FDCC4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5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620DF" w:rsidR="00B87ED3" w:rsidRPr="00944D28" w:rsidRDefault="00AB3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1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6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4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B5445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34FE4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01864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8E4B9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A0B98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EF227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7C7F9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B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C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CBE24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A63AA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CC745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EA168" w:rsidR="00B87ED3" w:rsidRPr="00944D28" w:rsidRDefault="00AB3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E5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8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50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7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E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9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F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8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9E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