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B736F" w:rsidR="0061148E" w:rsidRPr="00944D28" w:rsidRDefault="00106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19AC" w:rsidR="0061148E" w:rsidRPr="004A7085" w:rsidRDefault="00106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314B1" w:rsidR="00B87ED3" w:rsidRPr="00944D28" w:rsidRDefault="0010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28E94" w:rsidR="00B87ED3" w:rsidRPr="00944D28" w:rsidRDefault="0010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6C823" w:rsidR="00B87ED3" w:rsidRPr="00944D28" w:rsidRDefault="0010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8F53F" w:rsidR="00B87ED3" w:rsidRPr="00944D28" w:rsidRDefault="0010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28488" w:rsidR="00B87ED3" w:rsidRPr="00944D28" w:rsidRDefault="0010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0EAC5" w:rsidR="00B87ED3" w:rsidRPr="00944D28" w:rsidRDefault="0010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FFE93" w:rsidR="00B87ED3" w:rsidRPr="00944D28" w:rsidRDefault="0010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5B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C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D7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F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E72E2" w:rsidR="00B87ED3" w:rsidRPr="00944D28" w:rsidRDefault="001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D07BA" w:rsidR="00B87ED3" w:rsidRPr="00944D28" w:rsidRDefault="001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78978" w:rsidR="00B87ED3" w:rsidRPr="00944D28" w:rsidRDefault="001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B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D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B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F7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0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E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B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489F3" w:rsidR="00B87ED3" w:rsidRPr="00944D28" w:rsidRDefault="001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7620B" w:rsidR="00B87ED3" w:rsidRPr="00944D28" w:rsidRDefault="001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CF941" w:rsidR="00B87ED3" w:rsidRPr="00944D28" w:rsidRDefault="001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67DC7" w:rsidR="00B87ED3" w:rsidRPr="00944D28" w:rsidRDefault="001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3668A" w:rsidR="00B87ED3" w:rsidRPr="00944D28" w:rsidRDefault="001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9BC5C5" w:rsidR="00B87ED3" w:rsidRPr="00944D28" w:rsidRDefault="001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AF281" w:rsidR="00B87ED3" w:rsidRPr="00944D28" w:rsidRDefault="0010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C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8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3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4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1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6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25D18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F4878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36EDC3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6B2A3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1FED4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28EC1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3EF00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2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FA344" w:rsidR="00B87ED3" w:rsidRPr="00944D28" w:rsidRDefault="00106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9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B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4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BF948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D9A12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70102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6F26E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07373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6D974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38BB2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6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E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0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3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76946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0EE5E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7FC1E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1A62E" w:rsidR="00B87ED3" w:rsidRPr="00944D28" w:rsidRDefault="0010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EB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50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D5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E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5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1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7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D9F"/>
    <w:rsid w:val="000D2E8C"/>
    <w:rsid w:val="001065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2025-07-17T14:57:00.0000000Z</dcterms:modified>
</coreProperties>
</file>