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C01B" w:rsidR="0061148E" w:rsidRPr="00944D28" w:rsidRDefault="008C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D9D2" w:rsidR="0061148E" w:rsidRPr="004A7085" w:rsidRDefault="008C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0FAA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D5F9B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3C2A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36E9F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620F7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5ECFC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6233" w:rsidR="00B87ED3" w:rsidRPr="00944D28" w:rsidRDefault="008C5D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0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7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5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A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C457C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AF26B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D8353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D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C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F110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C47F2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3478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DA4D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FDB77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CD56F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6B71" w:rsidR="00B87ED3" w:rsidRPr="00944D28" w:rsidRDefault="008C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94EBE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6952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691E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0275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DE67F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16E2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2568D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053C" w:rsidR="00B87ED3" w:rsidRPr="00944D28" w:rsidRDefault="008C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F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439B6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81AD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F422F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56042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5E042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DFF2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CCD1D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08294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2FEB5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2C6F4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CF9F9" w:rsidR="00B87ED3" w:rsidRPr="00944D28" w:rsidRDefault="008C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5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4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C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E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8C5DF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2024-07-01T10:01:00.0000000Z</dcterms:modified>
</coreProperties>
</file>