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80AE" w:rsidR="0061148E" w:rsidRPr="00944D28" w:rsidRDefault="00114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062B" w:rsidR="0061148E" w:rsidRPr="004A7085" w:rsidRDefault="00114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CEC73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58F6B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0B2C9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9F66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EE4E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D30CB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2F6C" w:rsidR="00B87ED3" w:rsidRPr="00944D28" w:rsidRDefault="00114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5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7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C02E6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9992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54B83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8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93F18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B3B2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AFFB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91733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ECB2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4B901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30F3" w:rsidR="00B87ED3" w:rsidRPr="00944D28" w:rsidRDefault="0011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745F7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882F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6A56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EAEA9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CDFD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B06A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15725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813B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97DEA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26C28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95FA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1B4EB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C01F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8CA5F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A2D8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CA995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F23B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0A4CF" w:rsidR="00B87ED3" w:rsidRPr="00944D28" w:rsidRDefault="0011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7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1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5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2024-07-01T08:38:00.0000000Z</dcterms:modified>
</coreProperties>
</file>