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6A185" w:rsidR="0061148E" w:rsidRPr="00944D28" w:rsidRDefault="00B22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6B4AF" w:rsidR="0061148E" w:rsidRPr="004A7085" w:rsidRDefault="00B22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1BD10" w:rsidR="00B87ED3" w:rsidRPr="00944D28" w:rsidRDefault="00B2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6F831" w:rsidR="00B87ED3" w:rsidRPr="00944D28" w:rsidRDefault="00B2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F3423" w:rsidR="00B87ED3" w:rsidRPr="00944D28" w:rsidRDefault="00B2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096D5" w:rsidR="00B87ED3" w:rsidRPr="00944D28" w:rsidRDefault="00B2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A932B" w:rsidR="00B87ED3" w:rsidRPr="00944D28" w:rsidRDefault="00B2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CDFE0" w:rsidR="00B87ED3" w:rsidRPr="00944D28" w:rsidRDefault="00B2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B3673" w:rsidR="00B87ED3" w:rsidRPr="00944D28" w:rsidRDefault="00B22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E7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07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6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00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8C152" w:rsidR="00B87ED3" w:rsidRPr="00944D28" w:rsidRDefault="00B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206A9" w:rsidR="00B87ED3" w:rsidRPr="00944D28" w:rsidRDefault="00B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AB530" w:rsidR="00B87ED3" w:rsidRPr="00944D28" w:rsidRDefault="00B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2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E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8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D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6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5E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9CD4C" w:rsidR="00B87ED3" w:rsidRPr="00944D28" w:rsidRDefault="00B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018B8" w:rsidR="00B87ED3" w:rsidRPr="00944D28" w:rsidRDefault="00B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56718" w:rsidR="00B87ED3" w:rsidRPr="00944D28" w:rsidRDefault="00B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DCAA8" w:rsidR="00B87ED3" w:rsidRPr="00944D28" w:rsidRDefault="00B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92D69" w:rsidR="00B87ED3" w:rsidRPr="00944D28" w:rsidRDefault="00B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3EFF3" w:rsidR="00B87ED3" w:rsidRPr="00944D28" w:rsidRDefault="00B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8047B" w:rsidR="00B87ED3" w:rsidRPr="00944D28" w:rsidRDefault="00B22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0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0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4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F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9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0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D7DB7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9C9DB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76F9F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76B5B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1C736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7C083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8EEE2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1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1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1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BF4D1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A5051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7EEED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951B4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35017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7BAB4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5FC68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5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2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0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194AF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4A6C4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2D2E9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13BE4" w:rsidR="00B87ED3" w:rsidRPr="00944D28" w:rsidRDefault="00B22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FD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FC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D5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1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3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1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4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8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77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E0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2024-07-01T07:16:00.0000000Z</dcterms:modified>
</coreProperties>
</file>