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51808" w:rsidR="0061148E" w:rsidRPr="00944D28" w:rsidRDefault="00D07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1FF9" w:rsidR="0061148E" w:rsidRPr="004A7085" w:rsidRDefault="00D07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4B8C6" w:rsidR="00B87ED3" w:rsidRPr="00944D28" w:rsidRDefault="00D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AEE77" w:rsidR="00B87ED3" w:rsidRPr="00944D28" w:rsidRDefault="00D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A8224" w:rsidR="00B87ED3" w:rsidRPr="00944D28" w:rsidRDefault="00D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7707E" w:rsidR="00B87ED3" w:rsidRPr="00944D28" w:rsidRDefault="00D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F6653" w:rsidR="00B87ED3" w:rsidRPr="00944D28" w:rsidRDefault="00D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896C2" w:rsidR="00B87ED3" w:rsidRPr="00944D28" w:rsidRDefault="00D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058ED" w:rsidR="00B87ED3" w:rsidRPr="00944D28" w:rsidRDefault="00D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1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E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2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5D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8FDC9" w:rsidR="00B87ED3" w:rsidRPr="00944D28" w:rsidRDefault="00D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256C0" w:rsidR="00B87ED3" w:rsidRPr="00944D28" w:rsidRDefault="00D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90F17" w:rsidR="00B87ED3" w:rsidRPr="00944D28" w:rsidRDefault="00D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9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6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9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DB25A" w:rsidR="00B87ED3" w:rsidRPr="00944D28" w:rsidRDefault="00D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BB2B1" w:rsidR="00B87ED3" w:rsidRPr="00944D28" w:rsidRDefault="00D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28360" w:rsidR="00B87ED3" w:rsidRPr="00944D28" w:rsidRDefault="00D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1E2AB" w:rsidR="00B87ED3" w:rsidRPr="00944D28" w:rsidRDefault="00D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DC47C" w:rsidR="00B87ED3" w:rsidRPr="00944D28" w:rsidRDefault="00D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29E60" w:rsidR="00B87ED3" w:rsidRPr="00944D28" w:rsidRDefault="00D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BB401" w:rsidR="00B87ED3" w:rsidRPr="00944D28" w:rsidRDefault="00D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3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7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564D3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BD072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4E037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2EAB8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039FB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12BF4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42FE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9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0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50754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992BA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34C04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57829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58D54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0FC20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EF186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F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4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2E458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9E97B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ED5FC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F6B4F" w:rsidR="00B87ED3" w:rsidRPr="00944D28" w:rsidRDefault="00D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15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2B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FB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D984" w:rsidR="00B87ED3" w:rsidRPr="00944D28" w:rsidRDefault="00D0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4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3A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2025-07-18T11:57:00.0000000Z</dcterms:modified>
</coreProperties>
</file>