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CC63" w:rsidR="0061148E" w:rsidRPr="00944D28" w:rsidRDefault="007D0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2599" w:rsidR="0061148E" w:rsidRPr="004A7085" w:rsidRDefault="007D0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607D3" w:rsidR="00B87ED3" w:rsidRPr="00944D28" w:rsidRDefault="007D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C4081" w:rsidR="00B87ED3" w:rsidRPr="00944D28" w:rsidRDefault="007D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9C84F" w:rsidR="00B87ED3" w:rsidRPr="00944D28" w:rsidRDefault="007D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579C3" w:rsidR="00B87ED3" w:rsidRPr="00944D28" w:rsidRDefault="007D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EFEE3" w:rsidR="00B87ED3" w:rsidRPr="00944D28" w:rsidRDefault="007D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3FA7B" w:rsidR="00B87ED3" w:rsidRPr="00944D28" w:rsidRDefault="007D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D87F2" w:rsidR="00B87ED3" w:rsidRPr="00944D28" w:rsidRDefault="007D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D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1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53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A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DE005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87231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D299E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F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7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3ADCD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5ACAC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7787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E6E8E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F638B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E2BCD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FB1C0" w:rsidR="00B87ED3" w:rsidRPr="00944D28" w:rsidRDefault="007D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AB113" w:rsidR="00B87ED3" w:rsidRPr="00944D28" w:rsidRDefault="007D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4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A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97ECA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E5BCD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2B7FF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42D43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6E0EA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5F1C4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876E3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F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8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06E26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4589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29D7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42C56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09993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17F5A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FDFA7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F60FD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CA6CF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4497E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52900" w:rsidR="00B87ED3" w:rsidRPr="00944D28" w:rsidRDefault="007D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D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3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6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7D0D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2024-07-01T03:09:00.0000000Z</dcterms:modified>
</coreProperties>
</file>