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7222" w:rsidR="0061148E" w:rsidRPr="00944D28" w:rsidRDefault="00E00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4BD0" w:rsidR="0061148E" w:rsidRPr="004A7085" w:rsidRDefault="00E00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A4EF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5624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5FB5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AF5A5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A4E20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465FE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A5DD" w:rsidR="00B87ED3" w:rsidRPr="00944D28" w:rsidRDefault="00E00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E7DBA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60BDF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1C4E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5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91A9" w:rsidR="00B87ED3" w:rsidRPr="00944D28" w:rsidRDefault="00E00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1667D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D17A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60CB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91FA2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501D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5E7D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7DA52" w:rsidR="00B87ED3" w:rsidRPr="00944D28" w:rsidRDefault="00E0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A1C3C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720C2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1E2B3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FC63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AC95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2C64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5958E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561D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3662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A4B51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2D5E0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A541F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5A9E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676E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2E7C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C12C2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4FB3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5C3B" w:rsidR="00B87ED3" w:rsidRPr="00944D28" w:rsidRDefault="00E0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B322" w:rsidR="00B87ED3" w:rsidRPr="00944D28" w:rsidRDefault="00E0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8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5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2024-07-01T01:47:00.0000000Z</dcterms:modified>
</coreProperties>
</file>