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F3A7" w:rsidR="0061148E" w:rsidRPr="00944D28" w:rsidRDefault="004E3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5E30" w:rsidR="0061148E" w:rsidRPr="004A7085" w:rsidRDefault="004E3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62513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CB0D4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B696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8FFD9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DB5FE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324D4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E4AF" w:rsidR="00B87ED3" w:rsidRPr="00944D28" w:rsidRDefault="004E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C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C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0E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CA96D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C88CC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C008D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3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E67A3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A12E5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C5258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F3349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46A80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BB2A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A1D5E" w:rsidR="00B87ED3" w:rsidRPr="00944D28" w:rsidRDefault="004E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932D6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98AC1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A9DC4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60A46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21AE2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B409D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E3A1D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72811" w:rsidR="00B87ED3" w:rsidRPr="00944D28" w:rsidRDefault="004E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26F4" w:rsidR="00B87ED3" w:rsidRPr="00944D28" w:rsidRDefault="004E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7FCF" w:rsidR="00B87ED3" w:rsidRPr="00944D28" w:rsidRDefault="004E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5B41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27810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FBA4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0DFC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A568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1FFF5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22CAB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8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787C9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5454F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3E4EE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98AB" w:rsidR="00B87ED3" w:rsidRPr="00944D28" w:rsidRDefault="004E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AF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19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1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0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0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029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2024-07-01T00:24:00.0000000Z</dcterms:modified>
</coreProperties>
</file>