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227F6" w:rsidR="0061148E" w:rsidRPr="00944D28" w:rsidRDefault="00321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053C" w:rsidR="0061148E" w:rsidRPr="004A7085" w:rsidRDefault="00321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629A9" w:rsidR="00B87ED3" w:rsidRPr="00944D28" w:rsidRDefault="0032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3BCD9" w:rsidR="00B87ED3" w:rsidRPr="00944D28" w:rsidRDefault="0032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11D00" w:rsidR="00B87ED3" w:rsidRPr="00944D28" w:rsidRDefault="0032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C0C80" w:rsidR="00B87ED3" w:rsidRPr="00944D28" w:rsidRDefault="0032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E864D" w:rsidR="00B87ED3" w:rsidRPr="00944D28" w:rsidRDefault="0032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06535" w:rsidR="00B87ED3" w:rsidRPr="00944D28" w:rsidRDefault="0032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83833" w:rsidR="00B87ED3" w:rsidRPr="00944D28" w:rsidRDefault="0032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27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7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33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2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1FB0B" w:rsidR="00B87ED3" w:rsidRPr="00944D28" w:rsidRDefault="003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CB732" w:rsidR="00B87ED3" w:rsidRPr="00944D28" w:rsidRDefault="003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83803" w:rsidR="00B87ED3" w:rsidRPr="00944D28" w:rsidRDefault="003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3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7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F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A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8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C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9B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D6060" w:rsidR="00B87ED3" w:rsidRPr="00944D28" w:rsidRDefault="003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CB844" w:rsidR="00B87ED3" w:rsidRPr="00944D28" w:rsidRDefault="003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2DDA4" w:rsidR="00B87ED3" w:rsidRPr="00944D28" w:rsidRDefault="003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D174C" w:rsidR="00B87ED3" w:rsidRPr="00944D28" w:rsidRDefault="003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6D829" w:rsidR="00B87ED3" w:rsidRPr="00944D28" w:rsidRDefault="003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85F59" w:rsidR="00B87ED3" w:rsidRPr="00944D28" w:rsidRDefault="003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1F1C1" w:rsidR="00B87ED3" w:rsidRPr="00944D28" w:rsidRDefault="003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7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5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F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E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21608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554C4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7DD10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C2FC3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4BB4B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D3AFE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837E1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4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8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1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C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BC044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1E1DE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818B9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AD553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B7BD7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8957E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EF31E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B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3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9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6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A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B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1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FA41F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1BF76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327CB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71988" w:rsidR="00B87ED3" w:rsidRPr="00944D28" w:rsidRDefault="003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4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F0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29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8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A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A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B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F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6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9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8EF"/>
    <w:rsid w:val="003211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2024-06-30T21:40:00.0000000Z</dcterms:modified>
</coreProperties>
</file>