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F7D4" w:rsidR="0061148E" w:rsidRPr="00944D28" w:rsidRDefault="00AB7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1876" w:rsidR="0061148E" w:rsidRPr="004A7085" w:rsidRDefault="00AB7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D0DC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BF06F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DDE6B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A1FD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0C3B6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BCA7A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7DA6" w:rsidR="00B87ED3" w:rsidRPr="00944D28" w:rsidRDefault="00AB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9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D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5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C0EC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EBD6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138C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18FE7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D79FD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4870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07616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9E27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599D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E29E" w:rsidR="00B87ED3" w:rsidRPr="00944D28" w:rsidRDefault="00AB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48E2E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008C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574D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5069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9B8AC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5297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A345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EE1C" w:rsidR="00B87ED3" w:rsidRPr="00944D28" w:rsidRDefault="00A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1C84" w:rsidR="00B87ED3" w:rsidRPr="00944D28" w:rsidRDefault="00A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0361" w:rsidR="00B87ED3" w:rsidRPr="00944D28" w:rsidRDefault="00A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E455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E730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DCFCB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3E77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FFA00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1EB9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5D73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72A43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7A99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BD94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0305" w:rsidR="00B87ED3" w:rsidRPr="00944D28" w:rsidRDefault="00AB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4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E89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2025-07-18T09:24:00.0000000Z</dcterms:modified>
</coreProperties>
</file>