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F8820" w:rsidR="0061148E" w:rsidRPr="00944D28" w:rsidRDefault="00C75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169D0" w:rsidR="0061148E" w:rsidRPr="004A7085" w:rsidRDefault="00C75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4C8A0" w:rsidR="00B87ED3" w:rsidRPr="00944D28" w:rsidRDefault="00C7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DDB6D" w:rsidR="00B87ED3" w:rsidRPr="00944D28" w:rsidRDefault="00C7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2DB55" w:rsidR="00B87ED3" w:rsidRPr="00944D28" w:rsidRDefault="00C7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25712" w:rsidR="00B87ED3" w:rsidRPr="00944D28" w:rsidRDefault="00C7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2F5C2" w:rsidR="00B87ED3" w:rsidRPr="00944D28" w:rsidRDefault="00C7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7DD78" w:rsidR="00B87ED3" w:rsidRPr="00944D28" w:rsidRDefault="00C7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3F26C" w:rsidR="00B87ED3" w:rsidRPr="00944D28" w:rsidRDefault="00C7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53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0E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53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38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E3D22" w:rsidR="00B87ED3" w:rsidRPr="00944D28" w:rsidRDefault="00C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B629F" w:rsidR="00B87ED3" w:rsidRPr="00944D28" w:rsidRDefault="00C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1D507" w:rsidR="00B87ED3" w:rsidRPr="00944D28" w:rsidRDefault="00C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7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B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6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8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3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63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2E515" w:rsidR="00B87ED3" w:rsidRPr="00944D28" w:rsidRDefault="00C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B1855" w:rsidR="00B87ED3" w:rsidRPr="00944D28" w:rsidRDefault="00C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BC899" w:rsidR="00B87ED3" w:rsidRPr="00944D28" w:rsidRDefault="00C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6E12E" w:rsidR="00B87ED3" w:rsidRPr="00944D28" w:rsidRDefault="00C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4FC83" w:rsidR="00B87ED3" w:rsidRPr="00944D28" w:rsidRDefault="00C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D9036" w:rsidR="00B87ED3" w:rsidRPr="00944D28" w:rsidRDefault="00C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62D98" w:rsidR="00B87ED3" w:rsidRPr="00944D28" w:rsidRDefault="00C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B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1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B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9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7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2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0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A70E3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A730E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94C99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3099A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BB952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7C172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209A0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C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4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4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8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3B093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1E847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008AE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FFC2A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CF4DB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904A1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AF91F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9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9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9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A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3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3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51BC9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B09E8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F80C1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C83F8" w:rsidR="00B87ED3" w:rsidRPr="00944D28" w:rsidRDefault="00C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8E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6C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F8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7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8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F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6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D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7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3E2"/>
    <w:rsid w:val="00CE6365"/>
    <w:rsid w:val="00D1149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2024-06-30T12:04:00.0000000Z</dcterms:modified>
</coreProperties>
</file>