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FA7E2" w:rsidR="0061148E" w:rsidRPr="00944D28" w:rsidRDefault="003F5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0219B" w:rsidR="0061148E" w:rsidRPr="004A7085" w:rsidRDefault="003F5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7E77C" w:rsidR="00B87ED3" w:rsidRPr="00944D28" w:rsidRDefault="003F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522DC" w:rsidR="00B87ED3" w:rsidRPr="00944D28" w:rsidRDefault="003F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D6202" w:rsidR="00B87ED3" w:rsidRPr="00944D28" w:rsidRDefault="003F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49A3F" w:rsidR="00B87ED3" w:rsidRPr="00944D28" w:rsidRDefault="003F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E3F00" w:rsidR="00B87ED3" w:rsidRPr="00944D28" w:rsidRDefault="003F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5F650" w:rsidR="00B87ED3" w:rsidRPr="00944D28" w:rsidRDefault="003F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C8E9E" w:rsidR="00B87ED3" w:rsidRPr="00944D28" w:rsidRDefault="003F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60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5D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EE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A2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267B7" w:rsidR="00B87ED3" w:rsidRPr="00944D28" w:rsidRDefault="003F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BE0AB" w:rsidR="00B87ED3" w:rsidRPr="00944D28" w:rsidRDefault="003F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FA45B" w:rsidR="00B87ED3" w:rsidRPr="00944D28" w:rsidRDefault="003F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3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A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6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6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F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75350" w:rsidR="00B87ED3" w:rsidRPr="00944D28" w:rsidRDefault="003F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A889D" w:rsidR="00B87ED3" w:rsidRPr="00944D28" w:rsidRDefault="003F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24B25" w:rsidR="00B87ED3" w:rsidRPr="00944D28" w:rsidRDefault="003F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40C4B" w:rsidR="00B87ED3" w:rsidRPr="00944D28" w:rsidRDefault="003F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6B8A0" w:rsidR="00B87ED3" w:rsidRPr="00944D28" w:rsidRDefault="003F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53759" w:rsidR="00B87ED3" w:rsidRPr="00944D28" w:rsidRDefault="003F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A14E6" w:rsidR="00B87ED3" w:rsidRPr="00944D28" w:rsidRDefault="003F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4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9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5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19D87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17138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64DAF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9AED1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D1B12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1D08F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F4FE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1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F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A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6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EC844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51A24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C69FC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CCA9A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24E89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A5C87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18605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5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A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5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B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F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4D37B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3191B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8322A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73E4B" w:rsidR="00B87ED3" w:rsidRPr="00944D28" w:rsidRDefault="003F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8A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13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5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1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9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D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1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7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C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5D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8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2024-06-30T07:58:00.0000000Z</dcterms:modified>
</coreProperties>
</file>