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74F2" w:rsidR="0061148E" w:rsidRPr="00944D28" w:rsidRDefault="00106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4BA49" w:rsidR="0061148E" w:rsidRPr="004A7085" w:rsidRDefault="00106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05AF8" w:rsidR="00B87ED3" w:rsidRPr="00944D28" w:rsidRDefault="001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E7A6E" w:rsidR="00B87ED3" w:rsidRPr="00944D28" w:rsidRDefault="001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39AD3" w:rsidR="00B87ED3" w:rsidRPr="00944D28" w:rsidRDefault="001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1C09E" w:rsidR="00B87ED3" w:rsidRPr="00944D28" w:rsidRDefault="001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9792A" w:rsidR="00B87ED3" w:rsidRPr="00944D28" w:rsidRDefault="001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8C59A" w:rsidR="00B87ED3" w:rsidRPr="00944D28" w:rsidRDefault="001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F61A0" w:rsidR="00B87ED3" w:rsidRPr="00944D28" w:rsidRDefault="001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B4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B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25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9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A1D05" w:rsidR="00B87ED3" w:rsidRPr="00944D28" w:rsidRDefault="001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6253B" w:rsidR="00B87ED3" w:rsidRPr="00944D28" w:rsidRDefault="001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3BD90" w:rsidR="00B87ED3" w:rsidRPr="00944D28" w:rsidRDefault="001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F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B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4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8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E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2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41935" w:rsidR="00B87ED3" w:rsidRPr="00944D28" w:rsidRDefault="001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94D11" w:rsidR="00B87ED3" w:rsidRPr="00944D28" w:rsidRDefault="001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2B951" w:rsidR="00B87ED3" w:rsidRPr="00944D28" w:rsidRDefault="001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1F4B0" w:rsidR="00B87ED3" w:rsidRPr="00944D28" w:rsidRDefault="001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30A16" w:rsidR="00B87ED3" w:rsidRPr="00944D28" w:rsidRDefault="001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0B402" w:rsidR="00B87ED3" w:rsidRPr="00944D28" w:rsidRDefault="001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C6008" w:rsidR="00B87ED3" w:rsidRPr="00944D28" w:rsidRDefault="001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7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EF435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57D8D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D0282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5EAA7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8A02B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F8A33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AA742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7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587C7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83676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21E91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ABE16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944E3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F94E0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A7721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B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00EFB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C479D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9E264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4465C" w:rsidR="00B87ED3" w:rsidRPr="00944D28" w:rsidRDefault="001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3C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3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8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B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4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7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C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