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471B" w:rsidR="0061148E" w:rsidRPr="00944D28" w:rsidRDefault="00D57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98BF7" w:rsidR="0061148E" w:rsidRPr="004A7085" w:rsidRDefault="00D57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5BADC" w:rsidR="00B87ED3" w:rsidRPr="00944D28" w:rsidRDefault="00D5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B9A00" w:rsidR="00B87ED3" w:rsidRPr="00944D28" w:rsidRDefault="00D5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AA669" w:rsidR="00B87ED3" w:rsidRPr="00944D28" w:rsidRDefault="00D5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E5BFF" w:rsidR="00B87ED3" w:rsidRPr="00944D28" w:rsidRDefault="00D5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A56C8" w:rsidR="00B87ED3" w:rsidRPr="00944D28" w:rsidRDefault="00D5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E32CA" w:rsidR="00B87ED3" w:rsidRPr="00944D28" w:rsidRDefault="00D5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1A659" w:rsidR="00B87ED3" w:rsidRPr="00944D28" w:rsidRDefault="00D5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B4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E3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02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6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7FF6D" w:rsidR="00B87ED3" w:rsidRPr="00944D28" w:rsidRDefault="00D5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6A41C" w:rsidR="00B87ED3" w:rsidRPr="00944D28" w:rsidRDefault="00D5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37AC9" w:rsidR="00B87ED3" w:rsidRPr="00944D28" w:rsidRDefault="00D5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F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9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F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6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25E3E" w:rsidR="00B87ED3" w:rsidRPr="00944D28" w:rsidRDefault="00D5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51D9B" w:rsidR="00B87ED3" w:rsidRPr="00944D28" w:rsidRDefault="00D5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A083E" w:rsidR="00B87ED3" w:rsidRPr="00944D28" w:rsidRDefault="00D5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3027A" w:rsidR="00B87ED3" w:rsidRPr="00944D28" w:rsidRDefault="00D5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33776" w:rsidR="00B87ED3" w:rsidRPr="00944D28" w:rsidRDefault="00D5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08109" w:rsidR="00B87ED3" w:rsidRPr="00944D28" w:rsidRDefault="00D5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28D73" w:rsidR="00B87ED3" w:rsidRPr="00944D28" w:rsidRDefault="00D5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6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3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9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600D6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AEC66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1FB8A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697F9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FEA14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601C2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C822A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C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0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3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E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A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35B16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7ACDE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1D032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D25C4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9A2D4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08059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190F4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A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D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E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8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2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7B50D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E1EEC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6DB44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AF80A" w:rsidR="00B87ED3" w:rsidRPr="00944D28" w:rsidRDefault="00D5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93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0E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02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9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6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5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6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B6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E6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2024-06-30T03:10:00.0000000Z</dcterms:modified>
</coreProperties>
</file>