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B58FB" w:rsidR="0061148E" w:rsidRPr="00944D28" w:rsidRDefault="00233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B173" w:rsidR="0061148E" w:rsidRPr="004A7085" w:rsidRDefault="00233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6A338" w:rsidR="00B87ED3" w:rsidRPr="00944D28" w:rsidRDefault="0023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992AE" w:rsidR="00B87ED3" w:rsidRPr="00944D28" w:rsidRDefault="0023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D910A" w:rsidR="00B87ED3" w:rsidRPr="00944D28" w:rsidRDefault="0023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DFD5D" w:rsidR="00B87ED3" w:rsidRPr="00944D28" w:rsidRDefault="0023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73AA8" w:rsidR="00B87ED3" w:rsidRPr="00944D28" w:rsidRDefault="0023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96EF1" w:rsidR="00B87ED3" w:rsidRPr="00944D28" w:rsidRDefault="0023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F56CC" w:rsidR="00B87ED3" w:rsidRPr="00944D28" w:rsidRDefault="0023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4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55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21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3E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E47B2" w:rsidR="00B87ED3" w:rsidRPr="00944D28" w:rsidRDefault="0023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1608D" w:rsidR="00B87ED3" w:rsidRPr="00944D28" w:rsidRDefault="0023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0193E" w:rsidR="00B87ED3" w:rsidRPr="00944D28" w:rsidRDefault="0023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A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5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D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9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51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A3B5F" w:rsidR="00B87ED3" w:rsidRPr="00944D28" w:rsidRDefault="0023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098E5" w:rsidR="00B87ED3" w:rsidRPr="00944D28" w:rsidRDefault="0023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D40E1" w:rsidR="00B87ED3" w:rsidRPr="00944D28" w:rsidRDefault="0023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9E34" w:rsidR="00B87ED3" w:rsidRPr="00944D28" w:rsidRDefault="0023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A48C4" w:rsidR="00B87ED3" w:rsidRPr="00944D28" w:rsidRDefault="0023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758DA" w:rsidR="00B87ED3" w:rsidRPr="00944D28" w:rsidRDefault="0023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DB85" w:rsidR="00B87ED3" w:rsidRPr="00944D28" w:rsidRDefault="0023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E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F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6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8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5BA1C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A98EC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F502E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63645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646AD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C220D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FA1EF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9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2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6F356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9E53E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E8538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9C55E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D8746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3F737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857DD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F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55E6A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CFD3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EBA0E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35082" w:rsidR="00B87ED3" w:rsidRPr="00944D28" w:rsidRDefault="0023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3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A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FC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BCD7" w:rsidR="00B87ED3" w:rsidRPr="00944D28" w:rsidRDefault="00233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1F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