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A53C" w:rsidR="0061148E" w:rsidRPr="00944D28" w:rsidRDefault="000C0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4DB7" w:rsidR="0061148E" w:rsidRPr="004A7085" w:rsidRDefault="000C0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470B7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AAF5F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C8B05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C999F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26022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997DF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13D7" w:rsidR="00B87ED3" w:rsidRPr="00944D28" w:rsidRDefault="000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14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1302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0F85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E1DCD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5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1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4D87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327F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1AFE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5D8F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9561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A470A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ADC8E" w:rsidR="00B87ED3" w:rsidRPr="00944D28" w:rsidRDefault="000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9515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19D30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C4CBF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791B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1096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2668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8E38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EA17" w:rsidR="00B87ED3" w:rsidRPr="00944D28" w:rsidRDefault="000C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2237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726B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B183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16EB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83C1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0B09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66864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C83D6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E8CF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0B666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347F" w:rsidR="00B87ED3" w:rsidRPr="00944D28" w:rsidRDefault="000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7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D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C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2024-06-29T15:34:00.0000000Z</dcterms:modified>
</coreProperties>
</file>