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1B15B" w:rsidR="0061148E" w:rsidRPr="00944D28" w:rsidRDefault="007A3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1CF9F" w:rsidR="0061148E" w:rsidRPr="004A7085" w:rsidRDefault="007A3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BFA40" w:rsidR="00B87ED3" w:rsidRPr="00944D28" w:rsidRDefault="007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6BA3B" w:rsidR="00B87ED3" w:rsidRPr="00944D28" w:rsidRDefault="007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278CA" w:rsidR="00B87ED3" w:rsidRPr="00944D28" w:rsidRDefault="007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AB935" w:rsidR="00B87ED3" w:rsidRPr="00944D28" w:rsidRDefault="007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4E081" w:rsidR="00B87ED3" w:rsidRPr="00944D28" w:rsidRDefault="007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E6964" w:rsidR="00B87ED3" w:rsidRPr="00944D28" w:rsidRDefault="007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1DA2A" w:rsidR="00B87ED3" w:rsidRPr="00944D28" w:rsidRDefault="007A3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6B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8A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0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DC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C583C" w:rsidR="00B87ED3" w:rsidRPr="00944D28" w:rsidRDefault="007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AA077" w:rsidR="00B87ED3" w:rsidRPr="00944D28" w:rsidRDefault="007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4FB2A" w:rsidR="00B87ED3" w:rsidRPr="00944D28" w:rsidRDefault="007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A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F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CF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1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A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46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267B1" w:rsidR="00B87ED3" w:rsidRPr="00944D28" w:rsidRDefault="007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C4563" w:rsidR="00B87ED3" w:rsidRPr="00944D28" w:rsidRDefault="007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EE656" w:rsidR="00B87ED3" w:rsidRPr="00944D28" w:rsidRDefault="007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C4CED" w:rsidR="00B87ED3" w:rsidRPr="00944D28" w:rsidRDefault="007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A36F9" w:rsidR="00B87ED3" w:rsidRPr="00944D28" w:rsidRDefault="007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676F3" w:rsidR="00B87ED3" w:rsidRPr="00944D28" w:rsidRDefault="007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5BB54" w:rsidR="00B87ED3" w:rsidRPr="00944D28" w:rsidRDefault="007A3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0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E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7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B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E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0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F47CC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0B707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E77A4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AC0F8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EEEF3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B3180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0D61C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2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0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9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6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2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295A8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083ED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002AA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1EDB6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5C939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BF9C3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0E2FC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76DE5" w:rsidR="00B87ED3" w:rsidRPr="00944D28" w:rsidRDefault="007A3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9DFF1" w:rsidR="00B87ED3" w:rsidRPr="00944D28" w:rsidRDefault="007A3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5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9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BCE0C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8D623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5122C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2858C" w:rsidR="00B87ED3" w:rsidRPr="00944D28" w:rsidRDefault="007A3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28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8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D2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B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7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A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3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7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1A6"/>
    <w:rsid w:val="007C0FD0"/>
    <w:rsid w:val="008049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2024-06-29T12:49:00.0000000Z</dcterms:modified>
</coreProperties>
</file>