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B044" w:rsidR="0061148E" w:rsidRPr="00944D28" w:rsidRDefault="00DE2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EC1D8" w:rsidR="0061148E" w:rsidRPr="004A7085" w:rsidRDefault="00DE2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E8486" w:rsidR="00B87ED3" w:rsidRPr="00944D28" w:rsidRDefault="00D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042C4" w:rsidR="00B87ED3" w:rsidRPr="00944D28" w:rsidRDefault="00D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56C7" w:rsidR="00B87ED3" w:rsidRPr="00944D28" w:rsidRDefault="00D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7CF0E" w:rsidR="00B87ED3" w:rsidRPr="00944D28" w:rsidRDefault="00D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18BAF" w:rsidR="00B87ED3" w:rsidRPr="00944D28" w:rsidRDefault="00D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D3986" w:rsidR="00B87ED3" w:rsidRPr="00944D28" w:rsidRDefault="00D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42EF7" w:rsidR="00B87ED3" w:rsidRPr="00944D28" w:rsidRDefault="00DE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F5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4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9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E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F1C12" w:rsidR="00B87ED3" w:rsidRPr="00944D28" w:rsidRDefault="00D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7B04E" w:rsidR="00B87ED3" w:rsidRPr="00944D28" w:rsidRDefault="00D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E9980" w:rsidR="00B87ED3" w:rsidRPr="00944D28" w:rsidRDefault="00D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4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3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3B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C5B90" w:rsidR="00B87ED3" w:rsidRPr="00944D28" w:rsidRDefault="00D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4E14C" w:rsidR="00B87ED3" w:rsidRPr="00944D28" w:rsidRDefault="00D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50412" w:rsidR="00B87ED3" w:rsidRPr="00944D28" w:rsidRDefault="00D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8210B" w:rsidR="00B87ED3" w:rsidRPr="00944D28" w:rsidRDefault="00D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A4DC5" w:rsidR="00B87ED3" w:rsidRPr="00944D28" w:rsidRDefault="00D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523D9" w:rsidR="00B87ED3" w:rsidRPr="00944D28" w:rsidRDefault="00D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E9649" w:rsidR="00B87ED3" w:rsidRPr="00944D28" w:rsidRDefault="00DE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8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EB2F2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A4480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3CEAB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35ABD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B9EA2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ABC61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98235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C8F4" w:rsidR="00B87ED3" w:rsidRPr="00944D28" w:rsidRDefault="00DE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C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9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4A301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D3B09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65003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F078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EC8A7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EAF09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73235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D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7F264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844F1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CD9FD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38C0D" w:rsidR="00B87ED3" w:rsidRPr="00944D28" w:rsidRDefault="00DE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7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D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C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3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D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1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2024-06-29T09:23:00.0000000Z</dcterms:modified>
</coreProperties>
</file>