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FA0D" w:rsidR="0061148E" w:rsidRPr="00944D28" w:rsidRDefault="00841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69A0" w:rsidR="0061148E" w:rsidRPr="004A7085" w:rsidRDefault="00841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0485C" w:rsidR="00B87ED3" w:rsidRPr="00944D28" w:rsidRDefault="0084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99A2A" w:rsidR="00B87ED3" w:rsidRPr="00944D28" w:rsidRDefault="0084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63B97" w:rsidR="00B87ED3" w:rsidRPr="00944D28" w:rsidRDefault="0084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3606E" w:rsidR="00B87ED3" w:rsidRPr="00944D28" w:rsidRDefault="0084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05E74" w:rsidR="00B87ED3" w:rsidRPr="00944D28" w:rsidRDefault="0084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638D8" w:rsidR="00B87ED3" w:rsidRPr="00944D28" w:rsidRDefault="0084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24B4F" w:rsidR="00B87ED3" w:rsidRPr="00944D28" w:rsidRDefault="0084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D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31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E2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7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2CAE6" w:rsidR="00B87ED3" w:rsidRPr="00944D28" w:rsidRDefault="0084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14173" w:rsidR="00B87ED3" w:rsidRPr="00944D28" w:rsidRDefault="0084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A3231" w:rsidR="00B87ED3" w:rsidRPr="00944D28" w:rsidRDefault="0084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8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1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6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8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7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EE5C0" w:rsidR="00B87ED3" w:rsidRPr="00944D28" w:rsidRDefault="0084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F582C" w:rsidR="00B87ED3" w:rsidRPr="00944D28" w:rsidRDefault="0084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BFE41" w:rsidR="00B87ED3" w:rsidRPr="00944D28" w:rsidRDefault="0084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01A35" w:rsidR="00B87ED3" w:rsidRPr="00944D28" w:rsidRDefault="0084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985EF" w:rsidR="00B87ED3" w:rsidRPr="00944D28" w:rsidRDefault="0084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3A053" w:rsidR="00B87ED3" w:rsidRPr="00944D28" w:rsidRDefault="0084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A4330" w:rsidR="00B87ED3" w:rsidRPr="00944D28" w:rsidRDefault="0084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0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6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A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4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0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DFB5E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2B648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426F2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7ECA5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3C51B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16B26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C6C0F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E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8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EE9CD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08159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5CCA7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A9113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C029F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1E3A0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1B6FB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C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9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C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D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D7F49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9DAE6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F346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2E3E5" w:rsidR="00B87ED3" w:rsidRPr="00944D28" w:rsidRDefault="0084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BF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50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B4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D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B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A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B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2024-06-28T18:47:00.0000000Z</dcterms:modified>
</coreProperties>
</file>