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F72F" w:rsidR="0061148E" w:rsidRPr="00944D28" w:rsidRDefault="000D4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36EB" w:rsidR="0061148E" w:rsidRPr="004A7085" w:rsidRDefault="000D4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CCE54" w:rsidR="00B87ED3" w:rsidRPr="00944D28" w:rsidRDefault="000D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EEE1C" w:rsidR="00B87ED3" w:rsidRPr="00944D28" w:rsidRDefault="000D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F2189" w:rsidR="00B87ED3" w:rsidRPr="00944D28" w:rsidRDefault="000D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EEB7C" w:rsidR="00B87ED3" w:rsidRPr="00944D28" w:rsidRDefault="000D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C96A4" w:rsidR="00B87ED3" w:rsidRPr="00944D28" w:rsidRDefault="000D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58446" w:rsidR="00B87ED3" w:rsidRPr="00944D28" w:rsidRDefault="000D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91804" w:rsidR="00B87ED3" w:rsidRPr="00944D28" w:rsidRDefault="000D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D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D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5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1C6AA" w:rsidR="00B87ED3" w:rsidRPr="00944D28" w:rsidRDefault="000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557FB" w:rsidR="00B87ED3" w:rsidRPr="00944D28" w:rsidRDefault="000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F1D56" w:rsidR="00B87ED3" w:rsidRPr="00944D28" w:rsidRDefault="000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F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5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6FAB7" w:rsidR="00B87ED3" w:rsidRPr="00944D28" w:rsidRDefault="000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96BD0" w:rsidR="00B87ED3" w:rsidRPr="00944D28" w:rsidRDefault="000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A8E81" w:rsidR="00B87ED3" w:rsidRPr="00944D28" w:rsidRDefault="000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85DE0" w:rsidR="00B87ED3" w:rsidRPr="00944D28" w:rsidRDefault="000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66CED" w:rsidR="00B87ED3" w:rsidRPr="00944D28" w:rsidRDefault="000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06AA2" w:rsidR="00B87ED3" w:rsidRPr="00944D28" w:rsidRDefault="000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84F3A" w:rsidR="00B87ED3" w:rsidRPr="00944D28" w:rsidRDefault="000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9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74C7E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22672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99C3F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305F4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7E0F1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FF2BD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19808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5F029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A6C7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BBC8D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0D24A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C4B2E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D3AD6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46921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3F0AE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756D5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F378A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BA4D6" w:rsidR="00B87ED3" w:rsidRPr="00944D28" w:rsidRDefault="000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1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B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7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2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F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5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2024-06-28T14:34:00.0000000Z</dcterms:modified>
</coreProperties>
</file>