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7B4BF" w:rsidR="0061148E" w:rsidRPr="00944D28" w:rsidRDefault="00637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CCB5" w:rsidR="0061148E" w:rsidRPr="004A7085" w:rsidRDefault="00637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F03B9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14A4E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88FE7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41A66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4F78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0AC7A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5246" w:rsidR="00B87ED3" w:rsidRPr="00944D28" w:rsidRDefault="0063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A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1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5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A92B6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9338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48C31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B7835" w:rsidR="00B87ED3" w:rsidRPr="00944D28" w:rsidRDefault="006370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0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6F993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9E330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F4C9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FF454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6D7F2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E779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BE863" w:rsidR="00B87ED3" w:rsidRPr="00944D28" w:rsidRDefault="0063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38D46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6742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FD48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0F3C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6BB3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5949A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7CD48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D089" w:rsidR="00B87ED3" w:rsidRPr="00944D28" w:rsidRDefault="0063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5F13" w:rsidR="00B87ED3" w:rsidRPr="00944D28" w:rsidRDefault="0063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C75EC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0D7D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C35CC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9820E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B27CD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5CEC4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9E30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BE03" w:rsidR="00B87ED3" w:rsidRPr="00944D28" w:rsidRDefault="0063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14A5F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2C93B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6118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7859" w:rsidR="00B87ED3" w:rsidRPr="00944D28" w:rsidRDefault="0063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1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E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5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F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2024-06-28T12:34:00.0000000Z</dcterms:modified>
</coreProperties>
</file>