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6E652" w:rsidR="0061148E" w:rsidRPr="00944D28" w:rsidRDefault="00A75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57D6" w:rsidR="0061148E" w:rsidRPr="004A7085" w:rsidRDefault="00A75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25D5A" w:rsidR="00B87ED3" w:rsidRPr="00944D28" w:rsidRDefault="00A7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FFAC2" w:rsidR="00B87ED3" w:rsidRPr="00944D28" w:rsidRDefault="00A7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2D3DB" w:rsidR="00B87ED3" w:rsidRPr="00944D28" w:rsidRDefault="00A7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AC296" w:rsidR="00B87ED3" w:rsidRPr="00944D28" w:rsidRDefault="00A7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6FCDE" w:rsidR="00B87ED3" w:rsidRPr="00944D28" w:rsidRDefault="00A7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AC524" w:rsidR="00B87ED3" w:rsidRPr="00944D28" w:rsidRDefault="00A7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94349" w:rsidR="00B87ED3" w:rsidRPr="00944D28" w:rsidRDefault="00A7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F7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43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58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22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9DC5C" w:rsidR="00B87ED3" w:rsidRPr="00944D28" w:rsidRDefault="00A7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7C644" w:rsidR="00B87ED3" w:rsidRPr="00944D28" w:rsidRDefault="00A7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03645" w:rsidR="00B87ED3" w:rsidRPr="00944D28" w:rsidRDefault="00A7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D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7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E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A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C5A8" w:rsidR="00B87ED3" w:rsidRPr="00944D28" w:rsidRDefault="00A7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0E01A" w:rsidR="00B87ED3" w:rsidRPr="00944D28" w:rsidRDefault="00A7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307F1" w:rsidR="00B87ED3" w:rsidRPr="00944D28" w:rsidRDefault="00A7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1A0FD" w:rsidR="00B87ED3" w:rsidRPr="00944D28" w:rsidRDefault="00A7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3D7B1" w:rsidR="00B87ED3" w:rsidRPr="00944D28" w:rsidRDefault="00A7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E8871" w:rsidR="00B87ED3" w:rsidRPr="00944D28" w:rsidRDefault="00A7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8C067" w:rsidR="00B87ED3" w:rsidRPr="00944D28" w:rsidRDefault="00A7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2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4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9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6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A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9A53C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A3E78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D8201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14EAC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054BF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CB4F4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A7F22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4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F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6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F1FBB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5473B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24353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9E0AF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F87EB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05260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C060E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1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F34EE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03D8F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B709D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7B751" w:rsidR="00B87ED3" w:rsidRPr="00944D28" w:rsidRDefault="00A7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0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6A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1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B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6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1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2024-06-28T12:33:00.0000000Z</dcterms:modified>
</coreProperties>
</file>