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B62E1" w:rsidR="0061148E" w:rsidRPr="00944D28" w:rsidRDefault="00ED4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F3CB" w:rsidR="0061148E" w:rsidRPr="004A7085" w:rsidRDefault="00ED4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1D43C" w:rsidR="00B87ED3" w:rsidRPr="00944D28" w:rsidRDefault="00ED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46137" w:rsidR="00B87ED3" w:rsidRPr="00944D28" w:rsidRDefault="00ED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FADD5" w:rsidR="00B87ED3" w:rsidRPr="00944D28" w:rsidRDefault="00ED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223C7" w:rsidR="00B87ED3" w:rsidRPr="00944D28" w:rsidRDefault="00ED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D4688" w:rsidR="00B87ED3" w:rsidRPr="00944D28" w:rsidRDefault="00ED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3E076" w:rsidR="00B87ED3" w:rsidRPr="00944D28" w:rsidRDefault="00ED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5A86E" w:rsidR="00B87ED3" w:rsidRPr="00944D28" w:rsidRDefault="00ED4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47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B9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F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BD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FE516" w:rsidR="00B87ED3" w:rsidRPr="00944D28" w:rsidRDefault="00E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832EE" w:rsidR="00B87ED3" w:rsidRPr="00944D28" w:rsidRDefault="00E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97259" w:rsidR="00B87ED3" w:rsidRPr="00944D28" w:rsidRDefault="00E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A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4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6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4A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D6AD5" w:rsidR="00B87ED3" w:rsidRPr="00944D28" w:rsidRDefault="00E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078A6" w:rsidR="00B87ED3" w:rsidRPr="00944D28" w:rsidRDefault="00E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2CB65" w:rsidR="00B87ED3" w:rsidRPr="00944D28" w:rsidRDefault="00E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11DDB" w:rsidR="00B87ED3" w:rsidRPr="00944D28" w:rsidRDefault="00E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C5E6C" w:rsidR="00B87ED3" w:rsidRPr="00944D28" w:rsidRDefault="00E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FC143" w:rsidR="00B87ED3" w:rsidRPr="00944D28" w:rsidRDefault="00E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4878E" w:rsidR="00B87ED3" w:rsidRPr="00944D28" w:rsidRDefault="00E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8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1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3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5DF43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F2FED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2E5EF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7C184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5A20C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BAFC1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D96E9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B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FC1B4" w:rsidR="00B87ED3" w:rsidRPr="00944D28" w:rsidRDefault="00ED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6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2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3C298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242B0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12E3B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C5A55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69BBB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0D74E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947F8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D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5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7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0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015C4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3FF30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9ABFF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1408C" w:rsidR="00B87ED3" w:rsidRPr="00944D28" w:rsidRDefault="00E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6D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3B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C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F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4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2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F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2024-06-29T01:46:00.0000000Z</dcterms:modified>
</coreProperties>
</file>