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22C8" w:rsidR="0061148E" w:rsidRPr="00944D28" w:rsidRDefault="00B86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B6A6" w:rsidR="0061148E" w:rsidRPr="004A7085" w:rsidRDefault="00B86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FF928" w:rsidR="00B87ED3" w:rsidRPr="00944D28" w:rsidRDefault="00B8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1412D" w:rsidR="00B87ED3" w:rsidRPr="00944D28" w:rsidRDefault="00B8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0FDB3" w:rsidR="00B87ED3" w:rsidRPr="00944D28" w:rsidRDefault="00B8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ADF65" w:rsidR="00B87ED3" w:rsidRPr="00944D28" w:rsidRDefault="00B8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839A1" w:rsidR="00B87ED3" w:rsidRPr="00944D28" w:rsidRDefault="00B8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965DD" w:rsidR="00B87ED3" w:rsidRPr="00944D28" w:rsidRDefault="00B8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9E553" w:rsidR="00B87ED3" w:rsidRPr="00944D28" w:rsidRDefault="00B8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B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2A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6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CE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A0E57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2B0F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A1C5C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6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C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D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15B63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0611B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3F278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F69E3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0F327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EFCC7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DE4AC" w:rsidR="00B87ED3" w:rsidRPr="00944D28" w:rsidRDefault="00B8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7389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782E7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5183C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EDE0B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C85F6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8642F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C912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D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82C02" w:rsidR="00B87ED3" w:rsidRPr="00944D28" w:rsidRDefault="00B8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82653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D70B4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E52E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F065A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94AC8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46140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0333F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6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55572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5C971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1317B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47F23" w:rsidR="00B87ED3" w:rsidRPr="00944D28" w:rsidRDefault="00B8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D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F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B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6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39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2024-06-29T01:04:00.0000000Z</dcterms:modified>
</coreProperties>
</file>