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CCC06" w:rsidR="0061148E" w:rsidRPr="00944D28" w:rsidRDefault="00CB1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28340" w:rsidR="0061148E" w:rsidRPr="004A7085" w:rsidRDefault="00CB1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F1F2C" w:rsidR="00B87ED3" w:rsidRPr="00944D28" w:rsidRDefault="00CB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B5D0F" w:rsidR="00B87ED3" w:rsidRPr="00944D28" w:rsidRDefault="00CB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EEBD9" w:rsidR="00B87ED3" w:rsidRPr="00944D28" w:rsidRDefault="00CB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2FCD1" w:rsidR="00B87ED3" w:rsidRPr="00944D28" w:rsidRDefault="00CB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958EF" w:rsidR="00B87ED3" w:rsidRPr="00944D28" w:rsidRDefault="00CB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F4DF4" w:rsidR="00B87ED3" w:rsidRPr="00944D28" w:rsidRDefault="00CB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E9FE9" w:rsidR="00B87ED3" w:rsidRPr="00944D28" w:rsidRDefault="00CB1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20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C9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6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9C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D73C3" w:rsidR="00B87ED3" w:rsidRPr="00944D28" w:rsidRDefault="00CB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82214" w:rsidR="00B87ED3" w:rsidRPr="00944D28" w:rsidRDefault="00CB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21AFB" w:rsidR="00B87ED3" w:rsidRPr="00944D28" w:rsidRDefault="00CB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D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7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3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4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E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0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20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06E2A" w:rsidR="00B87ED3" w:rsidRPr="00944D28" w:rsidRDefault="00CB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27F42" w:rsidR="00B87ED3" w:rsidRPr="00944D28" w:rsidRDefault="00CB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DAAC1" w:rsidR="00B87ED3" w:rsidRPr="00944D28" w:rsidRDefault="00CB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8D264" w:rsidR="00B87ED3" w:rsidRPr="00944D28" w:rsidRDefault="00CB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90ECD" w:rsidR="00B87ED3" w:rsidRPr="00944D28" w:rsidRDefault="00CB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84BDA" w:rsidR="00B87ED3" w:rsidRPr="00944D28" w:rsidRDefault="00CB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138C5" w:rsidR="00B87ED3" w:rsidRPr="00944D28" w:rsidRDefault="00CB1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F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C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2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B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1A38A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B4C69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897E8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BFC86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0FBE6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501D7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85E7C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B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3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C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D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79703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1604B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2D7EC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97C0D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656CC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C7AEC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2A77D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9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8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2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8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C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4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0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97E13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0A5DA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EDEE2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BA084" w:rsidR="00B87ED3" w:rsidRPr="00944D28" w:rsidRDefault="00CB1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F6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A0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8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6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7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9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1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A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3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5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7C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2024-06-28T23:54:00.0000000Z</dcterms:modified>
</coreProperties>
</file>