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67EA4" w:rsidR="0061148E" w:rsidRPr="00944D28" w:rsidRDefault="00FE3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E4CA2" w:rsidR="0061148E" w:rsidRPr="004A7085" w:rsidRDefault="00FE3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282A6" w:rsidR="00B87ED3" w:rsidRPr="00944D28" w:rsidRDefault="00FE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3A0C8" w:rsidR="00B87ED3" w:rsidRPr="00944D28" w:rsidRDefault="00FE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63B05" w:rsidR="00B87ED3" w:rsidRPr="00944D28" w:rsidRDefault="00FE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43D9D" w:rsidR="00B87ED3" w:rsidRPr="00944D28" w:rsidRDefault="00FE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FCAB4" w:rsidR="00B87ED3" w:rsidRPr="00944D28" w:rsidRDefault="00FE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EF6B5" w:rsidR="00B87ED3" w:rsidRPr="00944D28" w:rsidRDefault="00FE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07858" w:rsidR="00B87ED3" w:rsidRPr="00944D28" w:rsidRDefault="00FE3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E9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C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D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57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66D09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69B6D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C4091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1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6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1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5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5C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9A012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327D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541AF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856C8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CDFD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A0689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2779B" w:rsidR="00B87ED3" w:rsidRPr="00944D28" w:rsidRDefault="00FE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6C958" w:rsidR="00B87ED3" w:rsidRPr="00944D28" w:rsidRDefault="00FE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5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6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9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3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D6E23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4B199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4BA80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757BE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E02D9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7F27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EC48A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6173" w:rsidR="00B87ED3" w:rsidRPr="00944D28" w:rsidRDefault="00FE3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D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B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64662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9E284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A663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6B534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AC889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F379B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F9A5D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5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1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60DAD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809DC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E906C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481E3" w:rsidR="00B87ED3" w:rsidRPr="00944D28" w:rsidRDefault="00FE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0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6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C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7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3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28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2024-06-28T22:34:00.0000000Z</dcterms:modified>
</coreProperties>
</file>