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0A01" w:rsidR="0061148E" w:rsidRPr="00944D28" w:rsidRDefault="005C1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FEEC" w:rsidR="0061148E" w:rsidRPr="004A7085" w:rsidRDefault="005C1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D6B20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23661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FC105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220E6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F687A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9F6C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33BA8" w:rsidR="00B87ED3" w:rsidRPr="00944D28" w:rsidRDefault="005C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B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D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3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F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802F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E761A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9FF3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F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02B34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86550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2281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088F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2B37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2E79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58C85" w:rsidR="00B87ED3" w:rsidRPr="00944D28" w:rsidRDefault="005C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078F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46E5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A462B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8D99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1123F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1576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FF3F4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DDF3" w:rsidR="00B87ED3" w:rsidRPr="00944D28" w:rsidRDefault="005C1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4302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3B0B1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6FF4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D260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1D34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ECD3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625E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AB57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2AA0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DF273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C314" w:rsidR="00B87ED3" w:rsidRPr="00944D28" w:rsidRDefault="005C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6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7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A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3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2024-06-27T23:48:00.0000000Z</dcterms:modified>
</coreProperties>
</file>