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5B18" w:rsidR="0061148E" w:rsidRPr="00177744" w:rsidRDefault="00355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D71E" w:rsidR="0061148E" w:rsidRPr="00177744" w:rsidRDefault="00355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93EE1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98A07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806F2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6B557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70C36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A8925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1D8A8" w:rsidR="00983D57" w:rsidRPr="00177744" w:rsidRDefault="00355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77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3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A0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8E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5B6EE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583ED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711F1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6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E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9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0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7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2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8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42576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EAA55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FD2C7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152AF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CF9C2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03BE8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493AA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E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9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5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D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6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7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1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6D7C9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89676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D023F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7B92C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34759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56881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A907E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1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1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B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7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4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6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5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C2490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325A1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72E43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AF625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48D0F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10D39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5F1EB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3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7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6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1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4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5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E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47CDB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70892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D78A1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C87D6" w:rsidR="00B87ED3" w:rsidRPr="00177744" w:rsidRDefault="00355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E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E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34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6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0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9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3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B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5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1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C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