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33C30" w:rsidR="0061148E" w:rsidRPr="00177744" w:rsidRDefault="00BA4D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D693A" w:rsidR="0061148E" w:rsidRPr="00177744" w:rsidRDefault="00BA4D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41943" w:rsidR="00983D57" w:rsidRPr="00177744" w:rsidRDefault="00BA4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89A33" w:rsidR="00983D57" w:rsidRPr="00177744" w:rsidRDefault="00BA4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BA018" w:rsidR="00983D57" w:rsidRPr="00177744" w:rsidRDefault="00BA4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ED088" w:rsidR="00983D57" w:rsidRPr="00177744" w:rsidRDefault="00BA4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2B3E9" w:rsidR="00983D57" w:rsidRPr="00177744" w:rsidRDefault="00BA4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EE346" w:rsidR="00983D57" w:rsidRPr="00177744" w:rsidRDefault="00BA4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4F495" w:rsidR="00983D57" w:rsidRPr="00177744" w:rsidRDefault="00BA4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AA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4C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07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68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07D0A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DE584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5356B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6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4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7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1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9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A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F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A4092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03BDE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11CB2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1FA78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8CF8E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C19FB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FBD15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B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5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6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2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F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D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5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52D88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B448B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54F75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B1D4B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2D5B4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A30E0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2DE74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0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1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6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4F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D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1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C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53ECD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4B71E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EC98E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21A33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34CAE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63693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E74D3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7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1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7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D3B2A" w:rsidR="00B87ED3" w:rsidRPr="00177744" w:rsidRDefault="00BA4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FEB14" w:rsidR="00B87ED3" w:rsidRPr="00177744" w:rsidRDefault="00BA4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8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4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FD026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AED54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AE4AD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1F5F2" w:rsidR="00B87ED3" w:rsidRPr="00177744" w:rsidRDefault="00BA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49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E7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3F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1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F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3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5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1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A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F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D56"/>
    <w:rsid w:val="00BD2EA8"/>
    <w:rsid w:val="00C620BD"/>
    <w:rsid w:val="00C65D02"/>
    <w:rsid w:val="00CE6365"/>
    <w:rsid w:val="00D0539A"/>
    <w:rsid w:val="00D22D52"/>
    <w:rsid w:val="00D72F24"/>
    <w:rsid w:val="00D8179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2025-07-20T07:32:00.0000000Z</dcterms:modified>
</coreProperties>
</file>