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1551" w:rsidR="0061148E" w:rsidRPr="00177744" w:rsidRDefault="00E27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EA18C" w:rsidR="0061148E" w:rsidRPr="00177744" w:rsidRDefault="00E27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805CF" w:rsidR="00983D57" w:rsidRPr="00177744" w:rsidRDefault="00E27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9A29E" w:rsidR="00983D57" w:rsidRPr="00177744" w:rsidRDefault="00E27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B4567" w:rsidR="00983D57" w:rsidRPr="00177744" w:rsidRDefault="00E27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F4A83" w:rsidR="00983D57" w:rsidRPr="00177744" w:rsidRDefault="00E27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449610" w:rsidR="00983D57" w:rsidRPr="00177744" w:rsidRDefault="00E27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8DD7B" w:rsidR="00983D57" w:rsidRPr="00177744" w:rsidRDefault="00E27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3D094" w:rsidR="00983D57" w:rsidRPr="00177744" w:rsidRDefault="00E27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86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7C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B4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D7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E103A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7377A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ED8D2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0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0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0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C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1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8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FEAA2" w:rsidR="00B87ED3" w:rsidRPr="00177744" w:rsidRDefault="00E27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B709F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775C1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19C8A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8E897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E6F7A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EB832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2BBDE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C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D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B7B6F" w:rsidR="00B87ED3" w:rsidRPr="00177744" w:rsidRDefault="00E27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F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7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D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E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16E16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9A847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049FB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7AF0E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E9CBA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89B41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74607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8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B7B0E" w:rsidR="00B87ED3" w:rsidRPr="00177744" w:rsidRDefault="00E27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9DB05" w:rsidR="00B87ED3" w:rsidRPr="00177744" w:rsidRDefault="00E27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3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F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8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13A66" w:rsidR="00B87ED3" w:rsidRPr="00177744" w:rsidRDefault="00E27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A8313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9CA90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09105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3E047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EED95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1A4A2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BEB88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3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C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8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F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D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5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7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2A32B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453A2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E693F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42BF8" w:rsidR="00B87ED3" w:rsidRPr="00177744" w:rsidRDefault="00E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D0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AD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1B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A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9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AB141" w:rsidR="00B87ED3" w:rsidRPr="00177744" w:rsidRDefault="00E27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7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1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2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8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1ED"/>
    <w:rsid w:val="00CE6365"/>
    <w:rsid w:val="00D0539A"/>
    <w:rsid w:val="00D22D52"/>
    <w:rsid w:val="00D72F24"/>
    <w:rsid w:val="00D866E1"/>
    <w:rsid w:val="00D910FE"/>
    <w:rsid w:val="00E270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2024-07-03T07:08:00.0000000Z</dcterms:modified>
</coreProperties>
</file>