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35781" w:rsidR="0061148E" w:rsidRPr="00177744" w:rsidRDefault="00784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F126A" w:rsidR="0061148E" w:rsidRPr="00177744" w:rsidRDefault="00784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FE1A6" w:rsidR="00983D57" w:rsidRPr="00177744" w:rsidRDefault="0078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CF048" w:rsidR="00983D57" w:rsidRPr="00177744" w:rsidRDefault="0078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C3F5C6" w:rsidR="00983D57" w:rsidRPr="00177744" w:rsidRDefault="0078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7ED72" w:rsidR="00983D57" w:rsidRPr="00177744" w:rsidRDefault="0078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A6AC2" w:rsidR="00983D57" w:rsidRPr="00177744" w:rsidRDefault="0078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F7C2B" w:rsidR="00983D57" w:rsidRPr="00177744" w:rsidRDefault="0078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E506A" w:rsidR="00983D57" w:rsidRPr="00177744" w:rsidRDefault="0078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26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70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26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B4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185A5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58337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2C730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B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D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5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6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0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7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0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BCBC1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FC9E7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B0D154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2C9F0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56E72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E8C3F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68558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4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1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B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9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A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7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6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548A2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0FDD6E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27B3C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584A9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4153A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D4998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48199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0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E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E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AA55B" w:rsidR="00B87ED3" w:rsidRPr="00177744" w:rsidRDefault="00784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F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D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C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EB450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9D3D0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D135A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27825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2E935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A7D93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04E86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8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2E79E" w:rsidR="00B87ED3" w:rsidRPr="00177744" w:rsidRDefault="00784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C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8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9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0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1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240F9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672BC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7EFC4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ED61F" w:rsidR="00B87ED3" w:rsidRPr="00177744" w:rsidRDefault="0078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B2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7F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FD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3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C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5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9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D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6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6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373"/>
    <w:rsid w:val="0059344B"/>
    <w:rsid w:val="005E45F2"/>
    <w:rsid w:val="0061148E"/>
    <w:rsid w:val="00677F71"/>
    <w:rsid w:val="006B5100"/>
    <w:rsid w:val="006F12A6"/>
    <w:rsid w:val="0078408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2025-07-20T00:41:00.0000000Z</dcterms:modified>
</coreProperties>
</file>