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AA07" w:rsidR="0061148E" w:rsidRPr="00177744" w:rsidRDefault="00CA2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30A5" w:rsidR="0061148E" w:rsidRPr="00177744" w:rsidRDefault="00CA2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A3465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7201F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F6526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BA87B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6FA8D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7D9CF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E1A18" w:rsidR="00983D57" w:rsidRPr="00177744" w:rsidRDefault="00CA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D1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82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94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CB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153F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5705B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E23CB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0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0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0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9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E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3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F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BA162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C6D2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2FD2A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E62F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C113D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F96C0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868D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B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3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7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7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E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7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A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B52C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ECC5E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F49B9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37009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73D06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7C0585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475E6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3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9488C" w:rsidR="00B87ED3" w:rsidRPr="00177744" w:rsidRDefault="00CA2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76EA19" w:rsidR="00B87ED3" w:rsidRPr="00177744" w:rsidRDefault="00CA2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D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C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C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B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76541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34542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74D8E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907E4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656B2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AE5B1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7F22C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4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4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7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0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8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A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2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6BBB9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4832E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D3EFB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5A4A0" w:rsidR="00B87ED3" w:rsidRPr="00177744" w:rsidRDefault="00CA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44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79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66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C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9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6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9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7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0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EB1"/>
    <w:rsid w:val="00983D57"/>
    <w:rsid w:val="00AB2AC7"/>
    <w:rsid w:val="00AD7938"/>
    <w:rsid w:val="00B318D0"/>
    <w:rsid w:val="00B87ED3"/>
    <w:rsid w:val="00BD2EA8"/>
    <w:rsid w:val="00C620BD"/>
    <w:rsid w:val="00C65D02"/>
    <w:rsid w:val="00CA2DD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2024-07-03T05:49:00.0000000Z</dcterms:modified>
</coreProperties>
</file>